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57" w:rsidRPr="00E34857" w:rsidRDefault="00ED7224" w:rsidP="00ED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Руководителю</w:t>
      </w:r>
    </w:p>
    <w:p w:rsidR="00E34857" w:rsidRPr="00D95426" w:rsidRDefault="00E34857" w:rsidP="00E34857">
      <w:pPr>
        <w:spacing w:after="0" w:line="240" w:lineRule="auto"/>
        <w:jc w:val="center"/>
        <w:rPr>
          <w:b/>
          <w:sz w:val="28"/>
          <w:szCs w:val="28"/>
        </w:rPr>
      </w:pPr>
      <w:r w:rsidRPr="00D9542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34857" w:rsidRPr="00E34857" w:rsidRDefault="00E34857" w:rsidP="00E3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От (ФИО)__________________________</w:t>
      </w:r>
    </w:p>
    <w:p w:rsidR="00E34857" w:rsidRPr="00E34857" w:rsidRDefault="00E34857" w:rsidP="00E3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34857" w:rsidRPr="00E34857" w:rsidRDefault="00E34857" w:rsidP="00E3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E34857" w:rsidRPr="00E34857" w:rsidRDefault="00E34857" w:rsidP="00E34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E34857" w:rsidRDefault="00E34857" w:rsidP="00E34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 xml:space="preserve"> Эл</w:t>
      </w:r>
      <w:proofErr w:type="gramStart"/>
      <w:r w:rsidRPr="00E3485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57C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485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E34857">
        <w:rPr>
          <w:rFonts w:ascii="Times New Roman" w:hAnsi="Times New Roman" w:cs="Times New Roman"/>
          <w:bCs/>
          <w:sz w:val="28"/>
          <w:szCs w:val="28"/>
        </w:rPr>
        <w:t>дрес __________________________</w:t>
      </w:r>
    </w:p>
    <w:p w:rsidR="00F51D2E" w:rsidRPr="00F51D2E" w:rsidRDefault="00F51D2E" w:rsidP="00F51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Адрес подключения_________________</w:t>
      </w:r>
    </w:p>
    <w:p w:rsidR="00F51D2E" w:rsidRPr="00F51D2E" w:rsidRDefault="00F51D2E" w:rsidP="00F51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ED7224" w:rsidRPr="00ED7224" w:rsidRDefault="00A56863" w:rsidP="00ED7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адрес__________</w:t>
      </w:r>
      <w:r w:rsidR="00ED7224" w:rsidRPr="00ED7224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ED7224" w:rsidRPr="006500CB" w:rsidRDefault="00ED7224" w:rsidP="00ED7224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ED7224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E34857" w:rsidRDefault="00E34857" w:rsidP="00E348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6E5160" w:rsidRPr="005410A2" w:rsidRDefault="006E5160" w:rsidP="00303A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D33252" w:rsidRPr="005410A2" w:rsidRDefault="00D33252" w:rsidP="00D33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</w:t>
      </w: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5160" w:rsidRDefault="006E5160" w:rsidP="00D33252">
      <w:pPr>
        <w:spacing w:after="0" w:line="240" w:lineRule="auto"/>
      </w:pPr>
    </w:p>
    <w:p w:rsidR="000D1262" w:rsidRDefault="000D1262" w:rsidP="00257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перечислить ошибочно зачисленные </w:t>
      </w:r>
      <w:r w:rsidR="00257CC7">
        <w:rPr>
          <w:rFonts w:ascii="Times New Roman" w:hAnsi="Times New Roman" w:cs="Times New Roman"/>
          <w:sz w:val="28"/>
          <w:szCs w:val="28"/>
        </w:rPr>
        <w:t>денежные средства в размере _________ руб., с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57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D33252" w:rsidRPr="00257CC7" w:rsidRDefault="000D1262" w:rsidP="000D12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(укажите номер договора)</w:t>
      </w:r>
      <w:r w:rsidR="00257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договор  №_______________</w:t>
      </w:r>
    </w:p>
    <w:p w:rsidR="000D1262" w:rsidRDefault="006E5160" w:rsidP="000D12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10A2">
        <w:rPr>
          <w:rFonts w:ascii="Times New Roman" w:hAnsi="Times New Roman" w:cs="Times New Roman"/>
          <w:sz w:val="16"/>
          <w:szCs w:val="16"/>
        </w:rPr>
        <w:t xml:space="preserve">         </w:t>
      </w:r>
      <w:r w:rsidR="00257CC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410A2">
        <w:rPr>
          <w:rFonts w:ascii="Times New Roman" w:hAnsi="Times New Roman" w:cs="Times New Roman"/>
          <w:sz w:val="16"/>
          <w:szCs w:val="16"/>
        </w:rPr>
        <w:t xml:space="preserve"> </w:t>
      </w:r>
      <w:r w:rsidR="000D1262">
        <w:rPr>
          <w:rFonts w:ascii="Times New Roman" w:hAnsi="Times New Roman" w:cs="Times New Roman"/>
          <w:sz w:val="16"/>
          <w:szCs w:val="16"/>
        </w:rPr>
        <w:t>(укажите номер договора)</w:t>
      </w:r>
    </w:p>
    <w:p w:rsidR="000D1262" w:rsidRPr="000D1262" w:rsidRDefault="000D1262" w:rsidP="000D1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 прилагаю.</w:t>
      </w:r>
    </w:p>
    <w:p w:rsidR="006E5160" w:rsidRPr="005410A2" w:rsidRDefault="006E5160" w:rsidP="00D332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3252" w:rsidRDefault="00D3325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5410A2" w:rsidRDefault="005410A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5410A2" w:rsidRDefault="005410A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D95426" w:rsidRPr="00286D11" w:rsidRDefault="00D95426" w:rsidP="00D9542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D95426" w:rsidRPr="00D95426" w:rsidRDefault="00D95426" w:rsidP="00D954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_______________/____________/</w:t>
      </w:r>
    </w:p>
    <w:p w:rsidR="00D95426" w:rsidRPr="00D95426" w:rsidRDefault="00D95426" w:rsidP="00D95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95426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6">
        <w:rPr>
          <w:rFonts w:ascii="Times New Roman" w:hAnsi="Times New Roman" w:cs="Times New Roman"/>
          <w:sz w:val="28"/>
          <w:szCs w:val="28"/>
        </w:rPr>
        <w:t>(ФИО</w:t>
      </w:r>
      <w:proofErr w:type="gramStart"/>
      <w:r w:rsidRPr="00D954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5426" w:rsidRPr="00D95426" w:rsidRDefault="00D95426" w:rsidP="00D95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26" w:rsidRPr="00D95426" w:rsidRDefault="00D95426" w:rsidP="00D95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26" w:rsidRPr="00D95426" w:rsidRDefault="00D95426" w:rsidP="00D95426">
      <w:pPr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«___»________20__г.</w:t>
      </w:r>
    </w:p>
    <w:p w:rsidR="00D95426" w:rsidRPr="00D95426" w:rsidRDefault="00D95426" w:rsidP="00D95426">
      <w:pPr>
        <w:rPr>
          <w:rFonts w:ascii="Times New Roman" w:hAnsi="Times New Roman" w:cs="Times New Roman"/>
          <w:sz w:val="28"/>
          <w:szCs w:val="28"/>
        </w:rPr>
      </w:pPr>
    </w:p>
    <w:p w:rsidR="006E5160" w:rsidRDefault="006E5160"/>
    <w:p w:rsidR="006E5160" w:rsidRDefault="006E5160"/>
    <w:p w:rsidR="006E5160" w:rsidRDefault="006E5160"/>
    <w:sectPr w:rsidR="006E5160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52"/>
    <w:rsid w:val="000B7E7D"/>
    <w:rsid w:val="000D1262"/>
    <w:rsid w:val="001C2043"/>
    <w:rsid w:val="00257CC7"/>
    <w:rsid w:val="002F24E9"/>
    <w:rsid w:val="00303A69"/>
    <w:rsid w:val="005410A2"/>
    <w:rsid w:val="005A5C37"/>
    <w:rsid w:val="006D3BCC"/>
    <w:rsid w:val="006E5160"/>
    <w:rsid w:val="006F7E51"/>
    <w:rsid w:val="007E5872"/>
    <w:rsid w:val="008519FC"/>
    <w:rsid w:val="009002CF"/>
    <w:rsid w:val="00950E83"/>
    <w:rsid w:val="00983B51"/>
    <w:rsid w:val="00A41DC3"/>
    <w:rsid w:val="00A56863"/>
    <w:rsid w:val="00D33252"/>
    <w:rsid w:val="00D95426"/>
    <w:rsid w:val="00E34857"/>
    <w:rsid w:val="00E84B7E"/>
    <w:rsid w:val="00ED7224"/>
    <w:rsid w:val="00F32376"/>
    <w:rsid w:val="00F51D2E"/>
    <w:rsid w:val="00F575F9"/>
    <w:rsid w:val="00F8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60"/>
    <w:rPr>
      <w:color w:val="0000FF"/>
      <w:u w:val="single"/>
    </w:rPr>
  </w:style>
  <w:style w:type="character" w:customStyle="1" w:styleId="nav2">
    <w:name w:val="nav2"/>
    <w:basedOn w:val="a0"/>
    <w:rsid w:val="006E5160"/>
    <w:rPr>
      <w:rFonts w:ascii="Tahoma" w:hAnsi="Tahoma" w:cs="Tahoma" w:hint="default"/>
      <w:color w:val="1919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1096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t.permyakova</cp:lastModifiedBy>
  <cp:revision>12</cp:revision>
  <cp:lastPrinted>2013-06-05T12:47:00Z</cp:lastPrinted>
  <dcterms:created xsi:type="dcterms:W3CDTF">2013-05-27T07:13:00Z</dcterms:created>
  <dcterms:modified xsi:type="dcterms:W3CDTF">2013-06-07T12:24:00Z</dcterms:modified>
</cp:coreProperties>
</file>